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3B" w:rsidRPr="00B92561" w:rsidRDefault="00B92561" w:rsidP="00B92561">
      <w:pPr>
        <w:jc w:val="center"/>
        <w:rPr>
          <w:b/>
          <w:sz w:val="36"/>
          <w:szCs w:val="36"/>
        </w:rPr>
      </w:pPr>
      <w:r w:rsidRPr="00B92561">
        <w:rPr>
          <w:b/>
          <w:sz w:val="36"/>
          <w:szCs w:val="36"/>
        </w:rPr>
        <w:t>TIME/MOTION STUDY</w:t>
      </w:r>
    </w:p>
    <w:tbl>
      <w:tblPr>
        <w:tblStyle w:val="TableGrid"/>
        <w:tblW w:w="0" w:type="auto"/>
        <w:tblLook w:val="04A0"/>
      </w:tblPr>
      <w:tblGrid>
        <w:gridCol w:w="2376"/>
        <w:gridCol w:w="4678"/>
        <w:gridCol w:w="2522"/>
      </w:tblGrid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Activity and Motion</w:t>
            </w: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Time</w:t>
            </w: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 xml:space="preserve">Activity </w:t>
            </w:r>
            <w:r>
              <w:rPr>
                <w:b/>
                <w:sz w:val="40"/>
                <w:szCs w:val="40"/>
              </w:rPr>
              <w:t>#</w:t>
            </w:r>
            <w:r w:rsidRPr="00B92561">
              <w:rPr>
                <w:b/>
                <w:sz w:val="40"/>
                <w:szCs w:val="40"/>
              </w:rPr>
              <w:t>1: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3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4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5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6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7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8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9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10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B92561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</w:tbl>
    <w:p w:rsidR="00B92561" w:rsidRDefault="00B92561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678"/>
        <w:gridCol w:w="2522"/>
      </w:tblGrid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Activity and Motion</w:t>
            </w: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Time</w:t>
            </w: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B92561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 xml:space="preserve">Activity </w:t>
            </w:r>
            <w:r>
              <w:rPr>
                <w:b/>
                <w:sz w:val="40"/>
                <w:szCs w:val="40"/>
              </w:rPr>
              <w:t>#2</w:t>
            </w:r>
            <w:r w:rsidRPr="00B92561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3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4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5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6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7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lastRenderedPageBreak/>
              <w:t>Motion 8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9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10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</w:tbl>
    <w:p w:rsidR="00B92561" w:rsidRDefault="00B92561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678"/>
        <w:gridCol w:w="2522"/>
      </w:tblGrid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Activity and Motion</w:t>
            </w: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Time</w:t>
            </w: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Activity #3</w:t>
            </w:r>
            <w:r w:rsidRPr="00B92561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3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4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5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6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7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8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9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10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</w:tbl>
    <w:p w:rsidR="00B92561" w:rsidRDefault="00B92561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678"/>
        <w:gridCol w:w="2522"/>
      </w:tblGrid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Activity and Motion</w:t>
            </w: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 w:rsidRPr="00B92561">
              <w:rPr>
                <w:b/>
                <w:sz w:val="40"/>
                <w:szCs w:val="40"/>
              </w:rPr>
              <w:t>Time</w:t>
            </w: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Activity #4</w:t>
            </w:r>
            <w:r w:rsidRPr="00B92561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lastRenderedPageBreak/>
              <w:t>Motion 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3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4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5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6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7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8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9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10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11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  <w:tr w:rsidR="00B92561" w:rsidRPr="00B92561" w:rsidTr="00705318">
        <w:tc>
          <w:tcPr>
            <w:tcW w:w="2376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  <w:r w:rsidRPr="00B92561">
              <w:rPr>
                <w:sz w:val="40"/>
                <w:szCs w:val="40"/>
              </w:rPr>
              <w:t>Motion 12</w:t>
            </w:r>
          </w:p>
        </w:tc>
        <w:tc>
          <w:tcPr>
            <w:tcW w:w="4678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  <w:tc>
          <w:tcPr>
            <w:tcW w:w="2522" w:type="dxa"/>
          </w:tcPr>
          <w:p w:rsidR="00B92561" w:rsidRPr="00B92561" w:rsidRDefault="00B92561" w:rsidP="00705318">
            <w:pPr>
              <w:rPr>
                <w:sz w:val="40"/>
                <w:szCs w:val="40"/>
              </w:rPr>
            </w:pPr>
          </w:p>
        </w:tc>
      </w:tr>
    </w:tbl>
    <w:p w:rsidR="00B92561" w:rsidRPr="00B92561" w:rsidRDefault="00B92561">
      <w:pPr>
        <w:rPr>
          <w:sz w:val="40"/>
          <w:szCs w:val="40"/>
        </w:rPr>
      </w:pPr>
    </w:p>
    <w:sectPr w:rsidR="00B92561" w:rsidRPr="00B92561" w:rsidSect="0011553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C1" w:rsidRDefault="00D716C1" w:rsidP="00B92561">
      <w:pPr>
        <w:spacing w:after="0" w:line="240" w:lineRule="auto"/>
      </w:pPr>
      <w:r>
        <w:separator/>
      </w:r>
    </w:p>
  </w:endnote>
  <w:endnote w:type="continuationSeparator" w:id="1">
    <w:p w:rsidR="00D716C1" w:rsidRDefault="00D716C1" w:rsidP="00B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C1" w:rsidRDefault="00D716C1" w:rsidP="00B92561">
      <w:pPr>
        <w:spacing w:after="0" w:line="240" w:lineRule="auto"/>
      </w:pPr>
      <w:r>
        <w:separator/>
      </w:r>
    </w:p>
  </w:footnote>
  <w:footnote w:type="continuationSeparator" w:id="1">
    <w:p w:rsidR="00D716C1" w:rsidRDefault="00D716C1" w:rsidP="00B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61" w:rsidRDefault="00B92561">
    <w:pPr>
      <w:pStyle w:val="Header"/>
    </w:pPr>
    <w:r>
      <w:t>BOH4M Benshabat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561"/>
    <w:rsid w:val="0011553B"/>
    <w:rsid w:val="00B92561"/>
    <w:rsid w:val="00D7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561"/>
  </w:style>
  <w:style w:type="paragraph" w:styleId="Footer">
    <w:name w:val="footer"/>
    <w:basedOn w:val="Normal"/>
    <w:link w:val="FooterChar"/>
    <w:uiPriority w:val="99"/>
    <w:semiHidden/>
    <w:unhideWhenUsed/>
    <w:rsid w:val="00B9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2015-11-12T01:19:00Z</dcterms:created>
  <dcterms:modified xsi:type="dcterms:W3CDTF">2015-11-12T01:24:00Z</dcterms:modified>
</cp:coreProperties>
</file>